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8A" w:rsidRPr="00602096" w:rsidRDefault="00760686" w:rsidP="00E14515">
      <w:pPr>
        <w:jc w:val="center"/>
        <w:rPr>
          <w:b/>
        </w:rPr>
      </w:pPr>
      <w:r w:rsidRPr="00602096">
        <w:rPr>
          <w:b/>
        </w:rPr>
        <w:t>Harmonogram</w:t>
      </w:r>
      <w:r w:rsidR="00E14515" w:rsidRPr="00602096">
        <w:rPr>
          <w:b/>
        </w:rPr>
        <w:t xml:space="preserve"> zajęć z przygotowania językowo –</w:t>
      </w:r>
      <w:r w:rsidR="00FE60FF">
        <w:rPr>
          <w:b/>
        </w:rPr>
        <w:t xml:space="preserve"> kulturowo -</w:t>
      </w:r>
      <w:r w:rsidR="00E14515" w:rsidRPr="00602096">
        <w:rPr>
          <w:b/>
        </w:rPr>
        <w:t xml:space="preserve"> pedagogicznego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"/>
        <w:gridCol w:w="1311"/>
        <w:gridCol w:w="1930"/>
        <w:gridCol w:w="2551"/>
        <w:gridCol w:w="851"/>
        <w:gridCol w:w="1134"/>
      </w:tblGrid>
      <w:tr w:rsidR="00A3324F" w:rsidTr="009865A1">
        <w:tc>
          <w:tcPr>
            <w:tcW w:w="69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760686" w:rsidRDefault="00A3324F">
            <w:pPr>
              <w:rPr>
                <w:b/>
              </w:rPr>
            </w:pPr>
            <w:r>
              <w:t xml:space="preserve"> </w:t>
            </w:r>
            <w:r w:rsidRPr="00760686">
              <w:rPr>
                <w:b/>
              </w:rPr>
              <w:t>L.p.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760686" w:rsidRDefault="00A3324F">
            <w:pPr>
              <w:rPr>
                <w:b/>
              </w:rPr>
            </w:pPr>
            <w:r w:rsidRPr="00760686">
              <w:rPr>
                <w:b/>
              </w:rPr>
              <w:t>Data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760686" w:rsidRDefault="00A3324F">
            <w:pPr>
              <w:rPr>
                <w:b/>
              </w:rPr>
            </w:pPr>
            <w:r w:rsidRPr="00760686">
              <w:rPr>
                <w:b/>
              </w:rPr>
              <w:t>Dzień tygodnia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760686" w:rsidRDefault="00A3324F">
            <w:pPr>
              <w:rPr>
                <w:b/>
              </w:rPr>
            </w:pPr>
            <w:r w:rsidRPr="00760686">
              <w:rPr>
                <w:b/>
              </w:rPr>
              <w:t>Rodzaj zajęć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Default="00A3324F">
            <w:pPr>
              <w:rPr>
                <w:b/>
              </w:rPr>
            </w:pPr>
            <w:r>
              <w:rPr>
                <w:b/>
              </w:rPr>
              <w:t>Nr sali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760686" w:rsidRDefault="00A3324F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A3324F" w:rsidTr="009865A1">
        <w:trPr>
          <w:cantSplit/>
          <w:trHeight w:val="192"/>
        </w:trPr>
        <w:tc>
          <w:tcPr>
            <w:tcW w:w="695" w:type="dxa"/>
            <w:tcBorders>
              <w:top w:val="single" w:sz="4" w:space="0" w:color="auto"/>
            </w:tcBorders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A3324F" w:rsidRDefault="00A3324F">
            <w:r>
              <w:t>30.09.2019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A3324F" w:rsidRDefault="00A3324F">
            <w: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3324F" w:rsidRDefault="00A3324F">
            <w:r>
              <w:t>język angielski zawodowy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324F" w:rsidRPr="00A3324F" w:rsidRDefault="00A3324F" w:rsidP="00A33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tbRl"/>
          </w:tcPr>
          <w:p w:rsidR="00A3324F" w:rsidRPr="00202A60" w:rsidRDefault="00A3324F" w:rsidP="00202A60">
            <w:pPr>
              <w:ind w:left="113" w:right="113"/>
              <w:jc w:val="center"/>
              <w:rPr>
                <w:sz w:val="40"/>
                <w:szCs w:val="40"/>
              </w:rPr>
            </w:pPr>
            <w:r w:rsidRPr="00202A60">
              <w:rPr>
                <w:sz w:val="40"/>
                <w:szCs w:val="40"/>
              </w:rPr>
              <w:t>Mechanik pojazdów samochodowych</w:t>
            </w:r>
          </w:p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>
            <w:r>
              <w:t>30.09.2019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07.11.2019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07.11.2019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07.11.2019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21.11.2019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21.11.2019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21.11.2019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28.11.2019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28.11.2019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28.11.2019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04.11.2019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04.11.2019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04.11.2019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18.11.2019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18.11.2019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18.11.2019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25.11.2019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25.11.2019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25.11.2019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02.12.2019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02.12.2019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02.12.2019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09.12.2019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09.12.2019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09.12.2019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16.12.2019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16.12.2019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16.12.2019</w:t>
            </w:r>
          </w:p>
        </w:tc>
        <w:tc>
          <w:tcPr>
            <w:tcW w:w="1930" w:type="dxa"/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9865A1">
        <w:tc>
          <w:tcPr>
            <w:tcW w:w="695" w:type="dxa"/>
            <w:tcBorders>
              <w:bottom w:val="single" w:sz="4" w:space="0" w:color="auto"/>
            </w:tcBorders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A3324F" w:rsidRDefault="00A3324F" w:rsidP="00760686">
            <w:r>
              <w:t>20.01.2019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A3324F" w:rsidRDefault="00A3324F" w:rsidP="008207FA">
            <w:r>
              <w:t>poniedziałek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324F" w:rsidRDefault="00A3324F">
            <w:r w:rsidRPr="00465791">
              <w:t>język angielski zawodowy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324F" w:rsidRDefault="00A3324F">
            <w:r w:rsidRPr="00E9798A">
              <w:t>13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9865A1">
        <w:tc>
          <w:tcPr>
            <w:tcW w:w="695" w:type="dxa"/>
            <w:tcBorders>
              <w:top w:val="single" w:sz="4" w:space="0" w:color="auto"/>
            </w:tcBorders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A3324F" w:rsidRDefault="008207FA" w:rsidP="00760686">
            <w:r>
              <w:t>25.11.2019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A3324F" w:rsidRDefault="008207FA" w:rsidP="00E14515">
            <w: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3324F" w:rsidRDefault="008207FA" w:rsidP="008207FA">
            <w:r>
              <w:t xml:space="preserve">zajęcia kulturowe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324F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8207FA" w:rsidTr="00FE60FF">
        <w:tc>
          <w:tcPr>
            <w:tcW w:w="695" w:type="dxa"/>
          </w:tcPr>
          <w:p w:rsidR="008207FA" w:rsidRDefault="008207FA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8207FA" w:rsidRDefault="008207FA" w:rsidP="00760686">
            <w:r>
              <w:t>02.12.2019</w:t>
            </w:r>
          </w:p>
        </w:tc>
        <w:tc>
          <w:tcPr>
            <w:tcW w:w="1930" w:type="dxa"/>
          </w:tcPr>
          <w:p w:rsidR="008207FA" w:rsidRDefault="008207FA">
            <w:r w:rsidRPr="008D0D2B">
              <w:t>poniedziałek</w:t>
            </w:r>
          </w:p>
        </w:tc>
        <w:tc>
          <w:tcPr>
            <w:tcW w:w="2551" w:type="dxa"/>
          </w:tcPr>
          <w:p w:rsidR="008207FA" w:rsidRDefault="008207FA">
            <w:r w:rsidRPr="003A056B">
              <w:t xml:space="preserve">zajęcia kulturowe </w:t>
            </w:r>
          </w:p>
        </w:tc>
        <w:tc>
          <w:tcPr>
            <w:tcW w:w="851" w:type="dxa"/>
          </w:tcPr>
          <w:p w:rsidR="008207FA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8207FA" w:rsidTr="00FE60FF">
        <w:tc>
          <w:tcPr>
            <w:tcW w:w="695" w:type="dxa"/>
          </w:tcPr>
          <w:p w:rsidR="008207FA" w:rsidRDefault="008207FA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8207FA" w:rsidRDefault="008207FA" w:rsidP="00E14515">
            <w:r>
              <w:t>09.12.2019</w:t>
            </w:r>
          </w:p>
        </w:tc>
        <w:tc>
          <w:tcPr>
            <w:tcW w:w="1930" w:type="dxa"/>
          </w:tcPr>
          <w:p w:rsidR="008207FA" w:rsidRDefault="008207FA">
            <w:r w:rsidRPr="008D0D2B">
              <w:t>poniedziałek</w:t>
            </w:r>
          </w:p>
        </w:tc>
        <w:tc>
          <w:tcPr>
            <w:tcW w:w="2551" w:type="dxa"/>
          </w:tcPr>
          <w:p w:rsidR="008207FA" w:rsidRDefault="008207FA">
            <w:r w:rsidRPr="003A056B">
              <w:t xml:space="preserve">zajęcia kulturowe </w:t>
            </w:r>
          </w:p>
        </w:tc>
        <w:tc>
          <w:tcPr>
            <w:tcW w:w="851" w:type="dxa"/>
          </w:tcPr>
          <w:p w:rsidR="008207FA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8207FA" w:rsidTr="00FE60FF">
        <w:tc>
          <w:tcPr>
            <w:tcW w:w="695" w:type="dxa"/>
          </w:tcPr>
          <w:p w:rsidR="008207FA" w:rsidRDefault="008207FA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8207FA" w:rsidRDefault="008207FA" w:rsidP="00760686">
            <w:r>
              <w:t>16.12.2019</w:t>
            </w:r>
          </w:p>
        </w:tc>
        <w:tc>
          <w:tcPr>
            <w:tcW w:w="1930" w:type="dxa"/>
          </w:tcPr>
          <w:p w:rsidR="008207FA" w:rsidRDefault="008207FA">
            <w:r w:rsidRPr="008D0D2B">
              <w:t>poniedziałek</w:t>
            </w:r>
          </w:p>
        </w:tc>
        <w:tc>
          <w:tcPr>
            <w:tcW w:w="2551" w:type="dxa"/>
          </w:tcPr>
          <w:p w:rsidR="008207FA" w:rsidRDefault="008207FA">
            <w:r w:rsidRPr="003A056B">
              <w:t xml:space="preserve">zajęcia kulturowe </w:t>
            </w:r>
          </w:p>
        </w:tc>
        <w:tc>
          <w:tcPr>
            <w:tcW w:w="851" w:type="dxa"/>
          </w:tcPr>
          <w:p w:rsidR="008207FA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8207FA" w:rsidTr="009865A1">
        <w:tc>
          <w:tcPr>
            <w:tcW w:w="695" w:type="dxa"/>
            <w:tcBorders>
              <w:bottom w:val="single" w:sz="4" w:space="0" w:color="auto"/>
            </w:tcBorders>
          </w:tcPr>
          <w:p w:rsidR="008207FA" w:rsidRDefault="008207FA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8207FA" w:rsidRDefault="008207FA" w:rsidP="008207FA">
            <w:r>
              <w:t>13.01.2020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8207FA" w:rsidRDefault="008207FA">
            <w:r w:rsidRPr="008D0D2B">
              <w:t>poniedziałek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207FA" w:rsidRDefault="008207FA">
            <w:r w:rsidRPr="003A056B">
              <w:t xml:space="preserve">zajęcia kulturowe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07FA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A3324F" w:rsidTr="009865A1">
        <w:tc>
          <w:tcPr>
            <w:tcW w:w="695" w:type="dxa"/>
            <w:tcBorders>
              <w:top w:val="single" w:sz="4" w:space="0" w:color="auto"/>
            </w:tcBorders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A3324F" w:rsidRDefault="00A3324F" w:rsidP="008207FA">
            <w:r>
              <w:t>13.01.20</w:t>
            </w:r>
            <w:r w:rsidR="008207FA">
              <w:t>20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A3324F" w:rsidRDefault="00A3324F">
            <w:r w:rsidRPr="001A06EC"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3324F" w:rsidRDefault="00A3324F" w:rsidP="00A3324F">
            <w:r>
              <w:t>zajęcia pedagogiczne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324F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13.01.20</w:t>
            </w:r>
            <w:r w:rsidR="008207FA">
              <w:t>20</w:t>
            </w:r>
          </w:p>
        </w:tc>
        <w:tc>
          <w:tcPr>
            <w:tcW w:w="1930" w:type="dxa"/>
          </w:tcPr>
          <w:p w:rsidR="00A3324F" w:rsidRDefault="00A3324F">
            <w:r w:rsidRPr="001A06EC">
              <w:t>poniedziałek</w:t>
            </w:r>
          </w:p>
        </w:tc>
        <w:tc>
          <w:tcPr>
            <w:tcW w:w="2551" w:type="dxa"/>
          </w:tcPr>
          <w:p w:rsidR="00A3324F" w:rsidRDefault="00A3324F" w:rsidP="00A3324F">
            <w:r>
              <w:t>zajęcia pedagogiczne</w:t>
            </w:r>
          </w:p>
        </w:tc>
        <w:tc>
          <w:tcPr>
            <w:tcW w:w="851" w:type="dxa"/>
          </w:tcPr>
          <w:p w:rsidR="00A3324F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13.01.20</w:t>
            </w:r>
            <w:r w:rsidR="008207FA">
              <w:t>20</w:t>
            </w:r>
          </w:p>
        </w:tc>
        <w:tc>
          <w:tcPr>
            <w:tcW w:w="1930" w:type="dxa"/>
          </w:tcPr>
          <w:p w:rsidR="00A3324F" w:rsidRDefault="00A3324F">
            <w:r w:rsidRPr="001A06EC">
              <w:t>poniedziałek</w:t>
            </w:r>
          </w:p>
        </w:tc>
        <w:tc>
          <w:tcPr>
            <w:tcW w:w="2551" w:type="dxa"/>
          </w:tcPr>
          <w:p w:rsidR="00A3324F" w:rsidRDefault="00A3324F" w:rsidP="00A3324F">
            <w:r>
              <w:t>zajęcia pedagogiczne</w:t>
            </w:r>
          </w:p>
        </w:tc>
        <w:tc>
          <w:tcPr>
            <w:tcW w:w="851" w:type="dxa"/>
          </w:tcPr>
          <w:p w:rsidR="00A3324F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20.01.20</w:t>
            </w:r>
            <w:r w:rsidR="008207FA">
              <w:t>20</w:t>
            </w:r>
          </w:p>
        </w:tc>
        <w:tc>
          <w:tcPr>
            <w:tcW w:w="1930" w:type="dxa"/>
          </w:tcPr>
          <w:p w:rsidR="00A3324F" w:rsidRDefault="00A3324F">
            <w:r w:rsidRPr="001A06EC">
              <w:t>poniedziałek</w:t>
            </w:r>
          </w:p>
        </w:tc>
        <w:tc>
          <w:tcPr>
            <w:tcW w:w="2551" w:type="dxa"/>
          </w:tcPr>
          <w:p w:rsidR="00A3324F" w:rsidRDefault="00A3324F" w:rsidP="008207FA">
            <w:r>
              <w:t>zajęcia pedagogiczne</w:t>
            </w:r>
          </w:p>
        </w:tc>
        <w:tc>
          <w:tcPr>
            <w:tcW w:w="851" w:type="dxa"/>
          </w:tcPr>
          <w:p w:rsidR="00A3324F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FE60FF">
        <w:tc>
          <w:tcPr>
            <w:tcW w:w="695" w:type="dxa"/>
          </w:tcPr>
          <w:p w:rsidR="00A3324F" w:rsidRDefault="00A3324F" w:rsidP="00A3324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311" w:type="dxa"/>
          </w:tcPr>
          <w:p w:rsidR="00A3324F" w:rsidRDefault="00A3324F" w:rsidP="008207FA">
            <w:r>
              <w:t>20.01.20</w:t>
            </w:r>
            <w:r w:rsidR="008207FA">
              <w:t>20</w:t>
            </w:r>
          </w:p>
        </w:tc>
        <w:tc>
          <w:tcPr>
            <w:tcW w:w="1930" w:type="dxa"/>
          </w:tcPr>
          <w:p w:rsidR="00A3324F" w:rsidRDefault="00A3324F">
            <w:r w:rsidRPr="001A06EC">
              <w:t>poniedziałek</w:t>
            </w:r>
          </w:p>
        </w:tc>
        <w:tc>
          <w:tcPr>
            <w:tcW w:w="2551" w:type="dxa"/>
          </w:tcPr>
          <w:p w:rsidR="00A3324F" w:rsidRDefault="00A3324F" w:rsidP="008207FA">
            <w:r>
              <w:t>zajęcia pedagogiczne</w:t>
            </w:r>
          </w:p>
        </w:tc>
        <w:tc>
          <w:tcPr>
            <w:tcW w:w="851" w:type="dxa"/>
          </w:tcPr>
          <w:p w:rsidR="00A3324F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A3324F" w:rsidRDefault="00A3324F" w:rsidP="008207FA"/>
        </w:tc>
      </w:tr>
      <w:tr w:rsidR="00A3324F" w:rsidTr="009865A1">
        <w:tc>
          <w:tcPr>
            <w:tcW w:w="69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9865A1" w:rsidRDefault="00A3324F" w:rsidP="008207FA">
            <w:pPr>
              <w:rPr>
                <w:b/>
              </w:rPr>
            </w:pPr>
            <w:r w:rsidRPr="009865A1">
              <w:rPr>
                <w:b/>
              </w:rPr>
              <w:lastRenderedPageBreak/>
              <w:t>L.p.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9865A1" w:rsidRDefault="00A3324F" w:rsidP="008207FA">
            <w:pPr>
              <w:rPr>
                <w:b/>
              </w:rPr>
            </w:pPr>
            <w:r w:rsidRPr="009865A1">
              <w:rPr>
                <w:b/>
              </w:rPr>
              <w:t>Data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9865A1" w:rsidRDefault="00A3324F" w:rsidP="008207FA">
            <w:pPr>
              <w:rPr>
                <w:b/>
              </w:rPr>
            </w:pPr>
            <w:r w:rsidRPr="009865A1">
              <w:rPr>
                <w:b/>
              </w:rPr>
              <w:t>Dzień tygodnia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9865A1" w:rsidRDefault="00A3324F" w:rsidP="008207FA">
            <w:pPr>
              <w:rPr>
                <w:b/>
              </w:rPr>
            </w:pPr>
            <w:r w:rsidRPr="009865A1">
              <w:rPr>
                <w:b/>
              </w:rPr>
              <w:t>Rodzaj zajęć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9865A1" w:rsidRDefault="008207FA" w:rsidP="008207FA">
            <w:pPr>
              <w:rPr>
                <w:b/>
              </w:rPr>
            </w:pPr>
            <w:r w:rsidRPr="009865A1">
              <w:rPr>
                <w:b/>
              </w:rPr>
              <w:t>Nr sali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324F" w:rsidRPr="009865A1" w:rsidRDefault="00A3324F" w:rsidP="008207FA">
            <w:pPr>
              <w:rPr>
                <w:b/>
              </w:rPr>
            </w:pPr>
            <w:r w:rsidRPr="009865A1">
              <w:rPr>
                <w:b/>
              </w:rPr>
              <w:t>Zawód</w:t>
            </w:r>
          </w:p>
        </w:tc>
      </w:tr>
      <w:tr w:rsidR="00FE60FF" w:rsidTr="009865A1">
        <w:trPr>
          <w:cantSplit/>
          <w:trHeight w:val="284"/>
        </w:trPr>
        <w:tc>
          <w:tcPr>
            <w:tcW w:w="695" w:type="dxa"/>
            <w:tcBorders>
              <w:top w:val="single" w:sz="4" w:space="0" w:color="auto"/>
            </w:tcBorders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60FF" w:rsidRPr="008207FA" w:rsidRDefault="00FE60FF" w:rsidP="008207FA">
            <w:pPr>
              <w:rPr>
                <w:sz w:val="24"/>
                <w:szCs w:val="24"/>
              </w:rPr>
            </w:pPr>
            <w:r w:rsidRPr="008207FA">
              <w:rPr>
                <w:sz w:val="24"/>
                <w:szCs w:val="24"/>
              </w:rPr>
              <w:t>30.09.2019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FE60FF" w:rsidRPr="008207FA" w:rsidRDefault="00FE60FF" w:rsidP="008207FA">
            <w:pPr>
              <w:rPr>
                <w:sz w:val="24"/>
                <w:szCs w:val="24"/>
              </w:rPr>
            </w:pPr>
            <w:r w:rsidRPr="008207FA">
              <w:rPr>
                <w:sz w:val="24"/>
                <w:szCs w:val="24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60FF" w:rsidRPr="008207FA" w:rsidRDefault="00FE60FF" w:rsidP="008207FA">
            <w:pPr>
              <w:rPr>
                <w:sz w:val="24"/>
                <w:szCs w:val="24"/>
              </w:rPr>
            </w:pPr>
            <w:r w:rsidRPr="008207F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tbRl"/>
          </w:tcPr>
          <w:p w:rsidR="00FE60FF" w:rsidRPr="00202A60" w:rsidRDefault="00FE60FF" w:rsidP="008207FA">
            <w:pPr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Fryzjer</w:t>
            </w:r>
          </w:p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30.09.2019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07.11.2019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07.11.2019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07.11.2019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21.11.2019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21.11.2019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21.11.2019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28.11.2019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28.11.2019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28.11.2019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04.11.2019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04.11.2019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04.11.2019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18.11.2019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18.11.2019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18.11.2019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23.11.2019</w:t>
            </w:r>
          </w:p>
        </w:tc>
        <w:tc>
          <w:tcPr>
            <w:tcW w:w="1930" w:type="dxa"/>
          </w:tcPr>
          <w:p w:rsidR="00FE60FF" w:rsidRDefault="00FE60FF" w:rsidP="008207FA">
            <w:r>
              <w:t>sobota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23.11.2019</w:t>
            </w:r>
          </w:p>
        </w:tc>
        <w:tc>
          <w:tcPr>
            <w:tcW w:w="1930" w:type="dxa"/>
          </w:tcPr>
          <w:p w:rsidR="00FE60FF" w:rsidRDefault="00FE60FF" w:rsidP="008207FA">
            <w:r w:rsidRPr="00585143">
              <w:t>sobota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23.11.2019</w:t>
            </w:r>
          </w:p>
        </w:tc>
        <w:tc>
          <w:tcPr>
            <w:tcW w:w="1930" w:type="dxa"/>
          </w:tcPr>
          <w:p w:rsidR="00FE60FF" w:rsidRDefault="00FE60FF" w:rsidP="008207FA">
            <w:r w:rsidRPr="00585143">
              <w:t>sobota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23.11.2019</w:t>
            </w:r>
          </w:p>
        </w:tc>
        <w:tc>
          <w:tcPr>
            <w:tcW w:w="1930" w:type="dxa"/>
          </w:tcPr>
          <w:p w:rsidR="00FE60FF" w:rsidRDefault="00FE60FF" w:rsidP="008207FA">
            <w:r w:rsidRPr="00585143">
              <w:t>sobota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8207FA">
            <w:r>
              <w:t>23.11.2019</w:t>
            </w:r>
          </w:p>
        </w:tc>
        <w:tc>
          <w:tcPr>
            <w:tcW w:w="1930" w:type="dxa"/>
          </w:tcPr>
          <w:p w:rsidR="00FE60FF" w:rsidRDefault="00FE60FF" w:rsidP="008207FA">
            <w:r w:rsidRPr="00585143">
              <w:t>sobota</w:t>
            </w:r>
          </w:p>
        </w:tc>
        <w:tc>
          <w:tcPr>
            <w:tcW w:w="2551" w:type="dxa"/>
          </w:tcPr>
          <w:p w:rsidR="00FE60FF" w:rsidRDefault="00FE60FF" w:rsidP="001472E0">
            <w:r w:rsidRPr="00465791">
              <w:t>język angielski zawodowy</w:t>
            </w:r>
          </w:p>
        </w:tc>
        <w:tc>
          <w:tcPr>
            <w:tcW w:w="851" w:type="dxa"/>
          </w:tcPr>
          <w:p w:rsidR="00FE60FF" w:rsidRDefault="00FE60FF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8207FA" w:rsidTr="00FE60FF">
        <w:tc>
          <w:tcPr>
            <w:tcW w:w="695" w:type="dxa"/>
          </w:tcPr>
          <w:p w:rsidR="008207FA" w:rsidRDefault="008207FA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8207FA" w:rsidRDefault="008207FA" w:rsidP="008207FA">
            <w:r>
              <w:t>25.11.2019</w:t>
            </w:r>
          </w:p>
        </w:tc>
        <w:tc>
          <w:tcPr>
            <w:tcW w:w="1930" w:type="dxa"/>
          </w:tcPr>
          <w:p w:rsidR="008207FA" w:rsidRDefault="008207FA" w:rsidP="008207FA">
            <w:r>
              <w:t>poniedziałek</w:t>
            </w:r>
          </w:p>
        </w:tc>
        <w:tc>
          <w:tcPr>
            <w:tcW w:w="2551" w:type="dxa"/>
          </w:tcPr>
          <w:p w:rsidR="008207FA" w:rsidRDefault="008207FA" w:rsidP="008207FA">
            <w:r w:rsidRPr="00465791">
              <w:t>język angielski zawodowy</w:t>
            </w:r>
          </w:p>
        </w:tc>
        <w:tc>
          <w:tcPr>
            <w:tcW w:w="851" w:type="dxa"/>
          </w:tcPr>
          <w:p w:rsidR="008207FA" w:rsidRDefault="008207FA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8207FA" w:rsidTr="00FE60FF">
        <w:tc>
          <w:tcPr>
            <w:tcW w:w="695" w:type="dxa"/>
          </w:tcPr>
          <w:p w:rsidR="008207FA" w:rsidRDefault="008207FA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8207FA" w:rsidRDefault="008207FA" w:rsidP="008207FA">
            <w:r>
              <w:t>25.11.2019</w:t>
            </w:r>
          </w:p>
        </w:tc>
        <w:tc>
          <w:tcPr>
            <w:tcW w:w="1930" w:type="dxa"/>
          </w:tcPr>
          <w:p w:rsidR="008207FA" w:rsidRDefault="008207FA" w:rsidP="008207FA">
            <w:r>
              <w:t>poniedziałek</w:t>
            </w:r>
          </w:p>
        </w:tc>
        <w:tc>
          <w:tcPr>
            <w:tcW w:w="2551" w:type="dxa"/>
          </w:tcPr>
          <w:p w:rsidR="008207FA" w:rsidRDefault="008207FA" w:rsidP="008207FA">
            <w:r w:rsidRPr="00465791">
              <w:t>język angielski zawodowy</w:t>
            </w:r>
          </w:p>
        </w:tc>
        <w:tc>
          <w:tcPr>
            <w:tcW w:w="851" w:type="dxa"/>
          </w:tcPr>
          <w:p w:rsidR="008207FA" w:rsidRDefault="008207FA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8207FA" w:rsidTr="00FE60FF">
        <w:tc>
          <w:tcPr>
            <w:tcW w:w="695" w:type="dxa"/>
          </w:tcPr>
          <w:p w:rsidR="008207FA" w:rsidRDefault="008207FA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8207FA" w:rsidRDefault="008207FA" w:rsidP="008207FA">
            <w:r>
              <w:t>25.11.2019</w:t>
            </w:r>
          </w:p>
        </w:tc>
        <w:tc>
          <w:tcPr>
            <w:tcW w:w="1930" w:type="dxa"/>
          </w:tcPr>
          <w:p w:rsidR="008207FA" w:rsidRDefault="008207FA" w:rsidP="008207FA">
            <w:r>
              <w:t>poniedziałek</w:t>
            </w:r>
          </w:p>
        </w:tc>
        <w:tc>
          <w:tcPr>
            <w:tcW w:w="2551" w:type="dxa"/>
          </w:tcPr>
          <w:p w:rsidR="008207FA" w:rsidRDefault="008207FA" w:rsidP="008207FA">
            <w:r w:rsidRPr="00465791">
              <w:t>język angielski zawodowy</w:t>
            </w:r>
          </w:p>
        </w:tc>
        <w:tc>
          <w:tcPr>
            <w:tcW w:w="851" w:type="dxa"/>
          </w:tcPr>
          <w:p w:rsidR="008207FA" w:rsidRDefault="008207FA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8207FA" w:rsidTr="00FE60FF">
        <w:tc>
          <w:tcPr>
            <w:tcW w:w="695" w:type="dxa"/>
          </w:tcPr>
          <w:p w:rsidR="008207FA" w:rsidRDefault="008207FA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8207FA" w:rsidRDefault="008207FA" w:rsidP="008207FA">
            <w:r>
              <w:t>07.12.2019.</w:t>
            </w:r>
          </w:p>
        </w:tc>
        <w:tc>
          <w:tcPr>
            <w:tcW w:w="1930" w:type="dxa"/>
          </w:tcPr>
          <w:p w:rsidR="008207FA" w:rsidRDefault="008207FA" w:rsidP="008207FA">
            <w:r w:rsidRPr="00585143">
              <w:t>sobota</w:t>
            </w:r>
          </w:p>
        </w:tc>
        <w:tc>
          <w:tcPr>
            <w:tcW w:w="2551" w:type="dxa"/>
          </w:tcPr>
          <w:p w:rsidR="008207FA" w:rsidRDefault="009865A1" w:rsidP="008207FA">
            <w:r>
              <w:t xml:space="preserve">język </w:t>
            </w:r>
            <w:r w:rsidR="008207FA">
              <w:t>angielski zawodowy</w:t>
            </w:r>
          </w:p>
        </w:tc>
        <w:tc>
          <w:tcPr>
            <w:tcW w:w="851" w:type="dxa"/>
          </w:tcPr>
          <w:p w:rsidR="008207FA" w:rsidRDefault="008207FA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8207FA" w:rsidTr="00FE60FF">
        <w:tc>
          <w:tcPr>
            <w:tcW w:w="695" w:type="dxa"/>
          </w:tcPr>
          <w:p w:rsidR="008207FA" w:rsidRDefault="008207FA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8207FA" w:rsidRDefault="008207FA" w:rsidP="008207FA">
            <w:r>
              <w:t>07.12.2019</w:t>
            </w:r>
          </w:p>
        </w:tc>
        <w:tc>
          <w:tcPr>
            <w:tcW w:w="1930" w:type="dxa"/>
          </w:tcPr>
          <w:p w:rsidR="008207FA" w:rsidRDefault="008207FA" w:rsidP="008207FA">
            <w:r w:rsidRPr="00585143">
              <w:t>sobota</w:t>
            </w:r>
          </w:p>
        </w:tc>
        <w:tc>
          <w:tcPr>
            <w:tcW w:w="2551" w:type="dxa"/>
          </w:tcPr>
          <w:p w:rsidR="008207FA" w:rsidRDefault="009865A1" w:rsidP="008207FA">
            <w:r>
              <w:t xml:space="preserve">język </w:t>
            </w:r>
            <w:r w:rsidR="008207FA">
              <w:t>angielski zawodowy</w:t>
            </w:r>
          </w:p>
        </w:tc>
        <w:tc>
          <w:tcPr>
            <w:tcW w:w="851" w:type="dxa"/>
          </w:tcPr>
          <w:p w:rsidR="008207FA" w:rsidRDefault="008207FA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8207FA" w:rsidTr="00FE60FF">
        <w:tc>
          <w:tcPr>
            <w:tcW w:w="695" w:type="dxa"/>
          </w:tcPr>
          <w:p w:rsidR="008207FA" w:rsidRDefault="008207FA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8207FA" w:rsidRDefault="008207FA" w:rsidP="008207FA">
            <w:r>
              <w:t>07.12.2019</w:t>
            </w:r>
          </w:p>
        </w:tc>
        <w:tc>
          <w:tcPr>
            <w:tcW w:w="1930" w:type="dxa"/>
          </w:tcPr>
          <w:p w:rsidR="008207FA" w:rsidRDefault="008207FA" w:rsidP="008207FA">
            <w:r w:rsidRPr="00585143">
              <w:t>sobota</w:t>
            </w:r>
          </w:p>
        </w:tc>
        <w:tc>
          <w:tcPr>
            <w:tcW w:w="2551" w:type="dxa"/>
          </w:tcPr>
          <w:p w:rsidR="008207FA" w:rsidRDefault="009865A1" w:rsidP="008207FA">
            <w:r>
              <w:t xml:space="preserve">język </w:t>
            </w:r>
            <w:r w:rsidR="008207FA">
              <w:t>angielski zawodowy</w:t>
            </w:r>
          </w:p>
        </w:tc>
        <w:tc>
          <w:tcPr>
            <w:tcW w:w="851" w:type="dxa"/>
          </w:tcPr>
          <w:p w:rsidR="008207FA" w:rsidRDefault="008207FA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8207FA" w:rsidTr="00FE60FF">
        <w:tc>
          <w:tcPr>
            <w:tcW w:w="695" w:type="dxa"/>
          </w:tcPr>
          <w:p w:rsidR="008207FA" w:rsidRDefault="008207FA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8207FA" w:rsidRDefault="008207FA" w:rsidP="008207FA">
            <w:r>
              <w:t>07.12.2019</w:t>
            </w:r>
          </w:p>
        </w:tc>
        <w:tc>
          <w:tcPr>
            <w:tcW w:w="1930" w:type="dxa"/>
          </w:tcPr>
          <w:p w:rsidR="008207FA" w:rsidRDefault="008207FA" w:rsidP="008207FA">
            <w:r w:rsidRPr="00585143">
              <w:t>sobota</w:t>
            </w:r>
          </w:p>
        </w:tc>
        <w:tc>
          <w:tcPr>
            <w:tcW w:w="2551" w:type="dxa"/>
          </w:tcPr>
          <w:p w:rsidR="008207FA" w:rsidRDefault="009865A1" w:rsidP="008207FA">
            <w:r>
              <w:t xml:space="preserve">język </w:t>
            </w:r>
            <w:r w:rsidR="008207FA">
              <w:t>angielski zawodowy</w:t>
            </w:r>
          </w:p>
        </w:tc>
        <w:tc>
          <w:tcPr>
            <w:tcW w:w="851" w:type="dxa"/>
          </w:tcPr>
          <w:p w:rsidR="008207FA" w:rsidRDefault="008207FA" w:rsidP="008207FA">
            <w:r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8207FA" w:rsidTr="009865A1">
        <w:tc>
          <w:tcPr>
            <w:tcW w:w="695" w:type="dxa"/>
            <w:tcBorders>
              <w:bottom w:val="single" w:sz="4" w:space="0" w:color="auto"/>
            </w:tcBorders>
          </w:tcPr>
          <w:p w:rsidR="008207FA" w:rsidRDefault="008207FA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8207FA" w:rsidRDefault="008207FA" w:rsidP="008207FA">
            <w:r>
              <w:t>07.12.2019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8207FA" w:rsidRDefault="008207FA" w:rsidP="008207FA">
            <w:r w:rsidRPr="00585143">
              <w:t>sobota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207FA" w:rsidRDefault="009865A1" w:rsidP="008207FA">
            <w:r>
              <w:t xml:space="preserve">język </w:t>
            </w:r>
            <w:r w:rsidR="008207FA">
              <w:t>angielski zawodowy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07FA" w:rsidRDefault="008207FA" w:rsidP="008207FA">
            <w:r w:rsidRPr="00950107">
              <w:t>2</w:t>
            </w:r>
          </w:p>
        </w:tc>
        <w:tc>
          <w:tcPr>
            <w:tcW w:w="1134" w:type="dxa"/>
            <w:vMerge/>
          </w:tcPr>
          <w:p w:rsidR="008207FA" w:rsidRDefault="008207FA" w:rsidP="008207FA"/>
        </w:tc>
      </w:tr>
      <w:tr w:rsidR="00FE60FF" w:rsidTr="009865A1">
        <w:tc>
          <w:tcPr>
            <w:tcW w:w="695" w:type="dxa"/>
            <w:tcBorders>
              <w:top w:val="single" w:sz="4" w:space="0" w:color="auto"/>
            </w:tcBorders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60FF" w:rsidRDefault="00FE60FF" w:rsidP="001472E0">
            <w:r>
              <w:t>25.11.2019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FE60FF" w:rsidRDefault="00FE60FF" w:rsidP="001472E0">
            <w: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E60FF" w:rsidRDefault="00FE60FF" w:rsidP="001472E0">
            <w:r>
              <w:t xml:space="preserve">zajęcia kulturowe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60FF" w:rsidRDefault="00FE60FF" w:rsidP="001472E0">
            <w:r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1472E0">
            <w:r>
              <w:t>02.12.2019</w:t>
            </w:r>
          </w:p>
        </w:tc>
        <w:tc>
          <w:tcPr>
            <w:tcW w:w="1930" w:type="dxa"/>
          </w:tcPr>
          <w:p w:rsidR="00FE60FF" w:rsidRDefault="00FE60FF" w:rsidP="001472E0">
            <w:r w:rsidRPr="008D0D2B"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3A056B">
              <w:t xml:space="preserve">zajęcia kulturowe </w:t>
            </w:r>
          </w:p>
        </w:tc>
        <w:tc>
          <w:tcPr>
            <w:tcW w:w="851" w:type="dxa"/>
          </w:tcPr>
          <w:p w:rsidR="00FE60FF" w:rsidRDefault="00FE60FF" w:rsidP="001472E0">
            <w:r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1472E0">
            <w:r>
              <w:t>09.12.2019</w:t>
            </w:r>
          </w:p>
        </w:tc>
        <w:tc>
          <w:tcPr>
            <w:tcW w:w="1930" w:type="dxa"/>
          </w:tcPr>
          <w:p w:rsidR="00FE60FF" w:rsidRDefault="00FE60FF" w:rsidP="001472E0">
            <w:r w:rsidRPr="008D0D2B"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3A056B">
              <w:t xml:space="preserve">zajęcia kulturowe </w:t>
            </w:r>
          </w:p>
        </w:tc>
        <w:tc>
          <w:tcPr>
            <w:tcW w:w="851" w:type="dxa"/>
          </w:tcPr>
          <w:p w:rsidR="00FE60FF" w:rsidRDefault="00FE60FF" w:rsidP="001472E0">
            <w:r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1472E0">
            <w:r>
              <w:t>16.12.2019</w:t>
            </w:r>
          </w:p>
        </w:tc>
        <w:tc>
          <w:tcPr>
            <w:tcW w:w="1930" w:type="dxa"/>
          </w:tcPr>
          <w:p w:rsidR="00FE60FF" w:rsidRDefault="00FE60FF" w:rsidP="001472E0">
            <w:r w:rsidRPr="008D0D2B"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 w:rsidRPr="003A056B">
              <w:t xml:space="preserve">zajęcia kulturowe </w:t>
            </w:r>
          </w:p>
        </w:tc>
        <w:tc>
          <w:tcPr>
            <w:tcW w:w="851" w:type="dxa"/>
          </w:tcPr>
          <w:p w:rsidR="00FE60FF" w:rsidRDefault="00FE60FF" w:rsidP="001472E0">
            <w:r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9865A1">
        <w:tc>
          <w:tcPr>
            <w:tcW w:w="695" w:type="dxa"/>
            <w:tcBorders>
              <w:bottom w:val="single" w:sz="4" w:space="0" w:color="auto"/>
            </w:tcBorders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60FF" w:rsidRDefault="00FE60FF" w:rsidP="001472E0">
            <w:r>
              <w:t>13.01.2020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FE60FF" w:rsidRDefault="00FE60FF" w:rsidP="001472E0">
            <w:r w:rsidRPr="008D0D2B">
              <w:t>poniedziałek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E60FF" w:rsidRDefault="00FE60FF" w:rsidP="001472E0">
            <w:r w:rsidRPr="003A056B">
              <w:t xml:space="preserve">zajęcia kulturowe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60FF" w:rsidRDefault="00FE60FF" w:rsidP="001472E0">
            <w:r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9865A1">
        <w:tc>
          <w:tcPr>
            <w:tcW w:w="695" w:type="dxa"/>
            <w:tcBorders>
              <w:top w:val="single" w:sz="4" w:space="0" w:color="auto"/>
            </w:tcBorders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60FF" w:rsidRDefault="00FE60FF" w:rsidP="001472E0">
            <w:r>
              <w:t>13.01.2020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FE60FF" w:rsidRDefault="00FE60FF" w:rsidP="001472E0">
            <w:r w:rsidRPr="001A06EC"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E60FF" w:rsidRDefault="00FE60FF" w:rsidP="001472E0">
            <w:r>
              <w:t>zajęcia pedagogiczne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60FF" w:rsidRDefault="00FE60FF" w:rsidP="001472E0">
            <w:r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1472E0">
            <w:r>
              <w:t>13.01.2020</w:t>
            </w:r>
          </w:p>
        </w:tc>
        <w:tc>
          <w:tcPr>
            <w:tcW w:w="1930" w:type="dxa"/>
          </w:tcPr>
          <w:p w:rsidR="00FE60FF" w:rsidRDefault="00FE60FF" w:rsidP="001472E0">
            <w:r w:rsidRPr="001A06EC"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>
              <w:t>zajęcia pedagogiczne</w:t>
            </w:r>
          </w:p>
        </w:tc>
        <w:tc>
          <w:tcPr>
            <w:tcW w:w="851" w:type="dxa"/>
          </w:tcPr>
          <w:p w:rsidR="00FE60FF" w:rsidRDefault="00FE60FF" w:rsidP="001472E0">
            <w:r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1472E0">
            <w:r>
              <w:t>13.01.2020</w:t>
            </w:r>
          </w:p>
        </w:tc>
        <w:tc>
          <w:tcPr>
            <w:tcW w:w="1930" w:type="dxa"/>
          </w:tcPr>
          <w:p w:rsidR="00FE60FF" w:rsidRDefault="00FE60FF" w:rsidP="001472E0">
            <w:r w:rsidRPr="001A06EC"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>
              <w:t>zajęcia pedagogiczne</w:t>
            </w:r>
          </w:p>
        </w:tc>
        <w:tc>
          <w:tcPr>
            <w:tcW w:w="851" w:type="dxa"/>
          </w:tcPr>
          <w:p w:rsidR="00FE60FF" w:rsidRDefault="00FE60FF" w:rsidP="001472E0">
            <w:r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1472E0">
            <w:r>
              <w:t>20.01.2020</w:t>
            </w:r>
          </w:p>
        </w:tc>
        <w:tc>
          <w:tcPr>
            <w:tcW w:w="1930" w:type="dxa"/>
          </w:tcPr>
          <w:p w:rsidR="00FE60FF" w:rsidRDefault="00FE60FF" w:rsidP="001472E0">
            <w:r w:rsidRPr="001A06EC"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>
              <w:t>zajęcia pedagogiczne</w:t>
            </w:r>
          </w:p>
        </w:tc>
        <w:tc>
          <w:tcPr>
            <w:tcW w:w="851" w:type="dxa"/>
          </w:tcPr>
          <w:p w:rsidR="00FE60FF" w:rsidRDefault="00FE60FF" w:rsidP="001472E0">
            <w:r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  <w:tr w:rsidR="00FE60FF" w:rsidTr="00FE60FF">
        <w:tc>
          <w:tcPr>
            <w:tcW w:w="695" w:type="dxa"/>
          </w:tcPr>
          <w:p w:rsidR="00FE60FF" w:rsidRDefault="00FE60FF" w:rsidP="00202A6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11" w:type="dxa"/>
          </w:tcPr>
          <w:p w:rsidR="00FE60FF" w:rsidRDefault="00FE60FF" w:rsidP="001472E0">
            <w:r>
              <w:t>20.01.2020</w:t>
            </w:r>
          </w:p>
        </w:tc>
        <w:tc>
          <w:tcPr>
            <w:tcW w:w="1930" w:type="dxa"/>
          </w:tcPr>
          <w:p w:rsidR="00FE60FF" w:rsidRDefault="00FE60FF" w:rsidP="001472E0">
            <w:r w:rsidRPr="001A06EC">
              <w:t>poniedziałek</w:t>
            </w:r>
          </w:p>
        </w:tc>
        <w:tc>
          <w:tcPr>
            <w:tcW w:w="2551" w:type="dxa"/>
          </w:tcPr>
          <w:p w:rsidR="00FE60FF" w:rsidRDefault="00FE60FF" w:rsidP="001472E0">
            <w:r>
              <w:t>zajęcia pedagogiczne</w:t>
            </w:r>
          </w:p>
        </w:tc>
        <w:tc>
          <w:tcPr>
            <w:tcW w:w="851" w:type="dxa"/>
          </w:tcPr>
          <w:p w:rsidR="00FE60FF" w:rsidRDefault="00FE60FF" w:rsidP="001472E0">
            <w:r>
              <w:t>2</w:t>
            </w:r>
          </w:p>
        </w:tc>
        <w:tc>
          <w:tcPr>
            <w:tcW w:w="1134" w:type="dxa"/>
            <w:vMerge/>
          </w:tcPr>
          <w:p w:rsidR="00FE60FF" w:rsidRDefault="00FE60FF" w:rsidP="008207FA"/>
        </w:tc>
      </w:tr>
    </w:tbl>
    <w:p w:rsidR="00202A60" w:rsidRDefault="00202A60" w:rsidP="009865A1"/>
    <w:sectPr w:rsidR="00202A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29" w:rsidRDefault="00225829" w:rsidP="00202A60">
      <w:pPr>
        <w:spacing w:after="0" w:line="240" w:lineRule="auto"/>
      </w:pPr>
      <w:r>
        <w:separator/>
      </w:r>
    </w:p>
  </w:endnote>
  <w:endnote w:type="continuationSeparator" w:id="0">
    <w:p w:rsidR="00225829" w:rsidRDefault="00225829" w:rsidP="0020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29" w:rsidRDefault="00225829" w:rsidP="00202A60">
      <w:pPr>
        <w:spacing w:after="0" w:line="240" w:lineRule="auto"/>
      </w:pPr>
      <w:r>
        <w:separator/>
      </w:r>
    </w:p>
  </w:footnote>
  <w:footnote w:type="continuationSeparator" w:id="0">
    <w:p w:rsidR="00225829" w:rsidRDefault="00225829" w:rsidP="0020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FA" w:rsidRDefault="008207FA" w:rsidP="00202A60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object w:dxaOrig="9072" w:dyaOrig="1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3.4pt;height:73.95pt" o:ole="">
          <v:imagedata r:id="rId1" o:title=""/>
        </v:shape>
        <o:OLEObject Type="Embed" ProgID="Word.Document.12" ShapeID="_x0000_i1025" DrawAspect="Content" ObjectID="_1635620055" r:id="rId2"/>
      </w:object>
    </w:r>
  </w:p>
  <w:p w:rsidR="008207FA" w:rsidRPr="00202A60" w:rsidRDefault="008207FA" w:rsidP="00202A60">
    <w:pPr>
      <w:pStyle w:val="Nagwek"/>
      <w:jc w:val="center"/>
    </w:pPr>
    <w:r w:rsidRPr="00202A60">
      <w:t>Projekt "Mobilny uczeń - dobry fachowiec na rynku pracy” współfinansowany ze środków programu Unii Europejskiej Erasmus+. Akcja 1. – Mobilność uczniów i kadry w sektorze Kształcenie i Szkolenia Zawodowe. Numer projektu 2019-1-PL01-KA102-062857</w:t>
    </w:r>
  </w:p>
  <w:p w:rsidR="008207FA" w:rsidRDefault="008207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5FF"/>
    <w:multiLevelType w:val="hybridMultilevel"/>
    <w:tmpl w:val="7124D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F60C5"/>
    <w:multiLevelType w:val="hybridMultilevel"/>
    <w:tmpl w:val="7124D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86"/>
    <w:rsid w:val="00202A60"/>
    <w:rsid w:val="00225829"/>
    <w:rsid w:val="00411B94"/>
    <w:rsid w:val="00602096"/>
    <w:rsid w:val="00714BE9"/>
    <w:rsid w:val="00760686"/>
    <w:rsid w:val="008207FA"/>
    <w:rsid w:val="009865A1"/>
    <w:rsid w:val="00A3324F"/>
    <w:rsid w:val="00B76A3C"/>
    <w:rsid w:val="00B80B8A"/>
    <w:rsid w:val="00E1451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06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A60"/>
  </w:style>
  <w:style w:type="paragraph" w:styleId="Stopka">
    <w:name w:val="footer"/>
    <w:basedOn w:val="Normalny"/>
    <w:link w:val="StopkaZnak"/>
    <w:uiPriority w:val="99"/>
    <w:unhideWhenUsed/>
    <w:rsid w:val="0020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A60"/>
  </w:style>
  <w:style w:type="paragraph" w:styleId="Tekstdymka">
    <w:name w:val="Balloon Text"/>
    <w:basedOn w:val="Normalny"/>
    <w:link w:val="TekstdymkaZnak"/>
    <w:uiPriority w:val="99"/>
    <w:semiHidden/>
    <w:unhideWhenUsed/>
    <w:rsid w:val="0020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06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A60"/>
  </w:style>
  <w:style w:type="paragraph" w:styleId="Stopka">
    <w:name w:val="footer"/>
    <w:basedOn w:val="Normalny"/>
    <w:link w:val="StopkaZnak"/>
    <w:uiPriority w:val="99"/>
    <w:unhideWhenUsed/>
    <w:rsid w:val="0020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A60"/>
  </w:style>
  <w:style w:type="paragraph" w:styleId="Tekstdymka">
    <w:name w:val="Balloon Text"/>
    <w:basedOn w:val="Normalny"/>
    <w:link w:val="TekstdymkaZnak"/>
    <w:uiPriority w:val="99"/>
    <w:semiHidden/>
    <w:unhideWhenUsed/>
    <w:rsid w:val="0020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48F7-0A3A-4B64-9871-4BCD6CD1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erazmus</dc:creator>
  <cp:lastModifiedBy>erazmus</cp:lastModifiedBy>
  <cp:revision>5</cp:revision>
  <dcterms:created xsi:type="dcterms:W3CDTF">2019-11-17T20:42:00Z</dcterms:created>
  <dcterms:modified xsi:type="dcterms:W3CDTF">2019-11-18T21:08:00Z</dcterms:modified>
</cp:coreProperties>
</file>